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866" w:rsidRDefault="00301866" w:rsidP="00301866">
      <w:r>
        <w:t>Promotional – Law of Attraction/ Mind Secrets</w:t>
      </w:r>
    </w:p>
    <w:p w:rsidR="00301866" w:rsidRDefault="00301866" w:rsidP="00301866"/>
    <w:p w:rsidR="00301866" w:rsidRDefault="0046588B" w:rsidP="00301866">
      <w:r>
        <w:t>PROMO 10</w:t>
      </w:r>
    </w:p>
    <w:p w:rsidR="0046588B" w:rsidRDefault="0046588B" w:rsidP="00301866"/>
    <w:p w:rsidR="00301866" w:rsidRDefault="0046588B" w:rsidP="00301866">
      <w:r>
        <w:t xml:space="preserve">SUBJECT: </w:t>
      </w:r>
      <w:r w:rsidR="00301866">
        <w:t>And in the middle ring….</w:t>
      </w:r>
    </w:p>
    <w:p w:rsidR="00301866" w:rsidRDefault="00301866" w:rsidP="00301866"/>
    <w:p w:rsidR="00301866" w:rsidRDefault="00301866" w:rsidP="00301866">
      <w:r>
        <w:t>Remember going to the circus as a kid? I do. My favorite acts- aside from the animals, of course- were the juggling clowns.</w:t>
      </w:r>
    </w:p>
    <w:p w:rsidR="00301866" w:rsidRDefault="00301866" w:rsidP="00301866">
      <w:r>
        <w:t>I sat in amazement as those clowns juggled not two or three bowling pins, but four, five, even six! I couldn’t believe they could keep all those bowling pins in the air!</w:t>
      </w:r>
    </w:p>
    <w:p w:rsidR="00301866" w:rsidRDefault="00301866" w:rsidP="00301866">
      <w:r>
        <w:t>Sometimes we try to keep too many bowling pins in the air. We try to do too much and it wears us down. And the more worn down we get, the less we can do.</w:t>
      </w:r>
    </w:p>
    <w:p w:rsidR="00301866" w:rsidRDefault="00301866" w:rsidP="00301866">
      <w:r>
        <w:t>What we need to learn to do is juggle only what we can juggle effectively. The clowns knew how many pins they could handle, and that’s the exact number they were thrown.</w:t>
      </w:r>
    </w:p>
    <w:p w:rsidR="00301866" w:rsidRDefault="00301866" w:rsidP="00301866">
      <w:r>
        <w:t>So get to know how many project you can take on. And stop there.</w:t>
      </w:r>
    </w:p>
    <w:p w:rsidR="0051167C" w:rsidRDefault="0046588B">
      <w:hyperlink r:id="rId4" w:history="1">
        <w:r w:rsidR="00301866" w:rsidRPr="00561296">
          <w:rPr>
            <w:rStyle w:val="Hyperlink"/>
          </w:rPr>
          <w:t>www.mindsecretsexposed</w:t>
        </w:r>
      </w:hyperlink>
      <w:bookmarkStart w:id="0" w:name="_GoBack"/>
      <w:bookmarkEnd w:id="0"/>
    </w:p>
    <w:sectPr w:rsidR="00511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866"/>
    <w:rsid w:val="00130A44"/>
    <w:rsid w:val="00301866"/>
    <w:rsid w:val="0046588B"/>
    <w:rsid w:val="00B3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388809-0DC8-46C2-AB4C-D48717333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8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18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indsecretsexpos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Klotz</dc:creator>
  <cp:keywords/>
  <dc:description/>
  <cp:lastModifiedBy>Laurel Horan</cp:lastModifiedBy>
  <cp:revision>2</cp:revision>
  <dcterms:created xsi:type="dcterms:W3CDTF">2015-02-13T19:51:00Z</dcterms:created>
  <dcterms:modified xsi:type="dcterms:W3CDTF">2015-02-18T08:31:00Z</dcterms:modified>
</cp:coreProperties>
</file>